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1E1580EB" w:rsidR="008362EE" w:rsidRPr="0035574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1C000C" w:rsidRPr="0035574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1621F4"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07B5BA0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776CE5B" w14:textId="77777777" w:rsidR="00683963" w:rsidRPr="0035574F" w:rsidRDefault="00683963" w:rsidP="00683963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D772F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B625BE1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76B7AAA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14DA0E0" w14:textId="77777777" w:rsidR="00683963" w:rsidRPr="0035574F" w:rsidRDefault="00683963" w:rsidP="00683963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21986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65E077E4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6442D0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49AE3D03" w14:textId="38437F67" w:rsidR="00637DCD" w:rsidRPr="0035574F" w:rsidRDefault="005D7793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O OBOWIĄZKU PODATKOWYM</w:t>
      </w:r>
    </w:p>
    <w:p w14:paraId="3C67866A" w14:textId="77777777" w:rsidR="003701DF" w:rsidRPr="0035574F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FA3103E" w14:textId="4AB5E69B" w:rsidR="005D7793" w:rsidRPr="0035574F" w:rsidRDefault="005D7793" w:rsidP="00683963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35574F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35574F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A2855" w14:textId="77777777" w:rsidR="00683963" w:rsidRPr="0035574F" w:rsidRDefault="00683963" w:rsidP="0068396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5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913936C" w14:textId="5834B0FC" w:rsidR="001C000C" w:rsidRPr="0035574F" w:rsidRDefault="005943AA" w:rsidP="001C00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Dostawa, instalacja i uruchomienie systemu parkingowego</w:t>
      </w:r>
      <w:bookmarkStart w:id="0" w:name="_GoBack"/>
      <w:bookmarkEnd w:id="0"/>
      <w:r w:rsidR="001C000C" w:rsidRPr="0035574F">
        <w:rPr>
          <w:rFonts w:ascii="Times New Roman" w:hAnsi="Times New Roman" w:cs="Times New Roman"/>
          <w:iCs/>
          <w:sz w:val="20"/>
          <w:szCs w:val="20"/>
        </w:rPr>
        <w:t xml:space="preserve">, numer procedury </w:t>
      </w:r>
      <w:r w:rsidR="001C000C" w:rsidRPr="0035574F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="001C000C" w:rsidRPr="0035574F">
        <w:rPr>
          <w:rFonts w:ascii="Times New Roman" w:hAnsi="Times New Roman" w:cs="Times New Roman"/>
          <w:sz w:val="20"/>
          <w:szCs w:val="20"/>
        </w:rPr>
        <w:t xml:space="preserve">DEZ/Z/341/ZP- </w:t>
      </w:r>
      <w:r>
        <w:rPr>
          <w:rFonts w:ascii="Times New Roman" w:hAnsi="Times New Roman" w:cs="Times New Roman"/>
          <w:sz w:val="20"/>
          <w:szCs w:val="20"/>
        </w:rPr>
        <w:t>30</w:t>
      </w:r>
      <w:r w:rsidR="001C000C" w:rsidRPr="0035574F">
        <w:rPr>
          <w:rFonts w:ascii="Times New Roman" w:hAnsi="Times New Roman" w:cs="Times New Roman"/>
          <w:sz w:val="20"/>
          <w:szCs w:val="20"/>
        </w:rPr>
        <w:t>/2021</w:t>
      </w:r>
    </w:p>
    <w:p w14:paraId="3DD0B3A7" w14:textId="44F72D64" w:rsidR="005D7793" w:rsidRPr="0035574F" w:rsidRDefault="005D7793" w:rsidP="00683963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35574F">
        <w:rPr>
          <w:sz w:val="20"/>
          <w:szCs w:val="20"/>
        </w:rPr>
        <w:t>informujemy, że wybór oferty b</w:t>
      </w:r>
      <w:r w:rsidR="001621F4" w:rsidRPr="0035574F">
        <w:rPr>
          <w:sz w:val="20"/>
          <w:szCs w:val="20"/>
        </w:rPr>
        <w:t>ędzie prowadzić do powstania u Z</w:t>
      </w:r>
      <w:r w:rsidRPr="0035574F">
        <w:rPr>
          <w:sz w:val="20"/>
          <w:szCs w:val="20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Pr="0035574F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5574F" w14:paraId="607EBD96" w14:textId="77777777" w:rsidTr="00683963">
        <w:trPr>
          <w:trHeight w:val="521"/>
        </w:trPr>
        <w:tc>
          <w:tcPr>
            <w:tcW w:w="567" w:type="dxa"/>
          </w:tcPr>
          <w:p w14:paraId="43D32232" w14:textId="77777777" w:rsidR="007B5A15" w:rsidRPr="0035574F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5690F964" w14:textId="77777777" w:rsidR="005D7793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35574F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35574F" w14:paraId="79766754" w14:textId="77777777" w:rsidTr="00683963">
        <w:tc>
          <w:tcPr>
            <w:tcW w:w="567" w:type="dxa"/>
          </w:tcPr>
          <w:p w14:paraId="793C0F76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102A1842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9A111A8" w14:textId="77777777" w:rsidTr="00683963">
        <w:tc>
          <w:tcPr>
            <w:tcW w:w="567" w:type="dxa"/>
          </w:tcPr>
          <w:p w14:paraId="4E66EB64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5D612821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25348A9" w14:textId="77777777" w:rsidTr="00683963">
        <w:tc>
          <w:tcPr>
            <w:tcW w:w="567" w:type="dxa"/>
          </w:tcPr>
          <w:p w14:paraId="332F5A3C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3AA5818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35574F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6839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703B9F" w14:textId="77777777" w:rsidR="00683963" w:rsidRDefault="00683963" w:rsidP="006839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73AC21B1" w14:textId="77777777" w:rsidR="00683963" w:rsidRDefault="00683963" w:rsidP="00683963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2D9588D3" w14:textId="77777777" w:rsidR="00683963" w:rsidRPr="0086435B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3EDFA74C" w14:textId="77777777" w:rsidR="00683963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5CAED480" w14:textId="2521ED9F" w:rsidR="00683963" w:rsidRPr="003B3567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43F80C82" w14:textId="77777777" w:rsidR="00544B73" w:rsidRPr="007B5A15" w:rsidRDefault="00544B73" w:rsidP="00683963">
      <w:pPr>
        <w:spacing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E4C9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E4C9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B7D32" w14:textId="2AB92EDF" w:rsidR="001C000C" w:rsidRPr="00C33BBE" w:rsidRDefault="001C000C" w:rsidP="001C000C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5943AA">
      <w:rPr>
        <w:rFonts w:ascii="Calibri" w:hAnsi="Calibri" w:cs="Calibri"/>
        <w:sz w:val="16"/>
        <w:szCs w:val="16"/>
      </w:rPr>
      <w:t>30</w:t>
    </w:r>
    <w:r w:rsidRPr="00C33BBE">
      <w:rPr>
        <w:rFonts w:ascii="Calibri" w:hAnsi="Calibri" w:cs="Calibri"/>
        <w:sz w:val="16"/>
        <w:szCs w:val="16"/>
      </w:rPr>
      <w:t>/2021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01DD7"/>
    <w:rsid w:val="001433E9"/>
    <w:rsid w:val="001621F4"/>
    <w:rsid w:val="001C000C"/>
    <w:rsid w:val="0035574F"/>
    <w:rsid w:val="003701DF"/>
    <w:rsid w:val="00376AF3"/>
    <w:rsid w:val="003C2E74"/>
    <w:rsid w:val="004160A6"/>
    <w:rsid w:val="0041734D"/>
    <w:rsid w:val="004564CD"/>
    <w:rsid w:val="0046428C"/>
    <w:rsid w:val="0047526C"/>
    <w:rsid w:val="004F5291"/>
    <w:rsid w:val="00503E7C"/>
    <w:rsid w:val="00544B73"/>
    <w:rsid w:val="005943AA"/>
    <w:rsid w:val="005B6950"/>
    <w:rsid w:val="005D7793"/>
    <w:rsid w:val="006145E4"/>
    <w:rsid w:val="00637DCD"/>
    <w:rsid w:val="006741E5"/>
    <w:rsid w:val="00683963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A5D0D"/>
    <w:rsid w:val="008C7708"/>
    <w:rsid w:val="00983F39"/>
    <w:rsid w:val="00A1401A"/>
    <w:rsid w:val="00A55DC2"/>
    <w:rsid w:val="00A917BA"/>
    <w:rsid w:val="00AD6A94"/>
    <w:rsid w:val="00AE4C94"/>
    <w:rsid w:val="00B1673E"/>
    <w:rsid w:val="00C03CCB"/>
    <w:rsid w:val="00C22AB7"/>
    <w:rsid w:val="00C77F3B"/>
    <w:rsid w:val="00CC3109"/>
    <w:rsid w:val="00D3792D"/>
    <w:rsid w:val="00D46F6A"/>
    <w:rsid w:val="00DD5789"/>
    <w:rsid w:val="00E16FA8"/>
    <w:rsid w:val="00F704E3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39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39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2021-11-24T12:53:00Z</cp:lastPrinted>
  <dcterms:created xsi:type="dcterms:W3CDTF">2021-11-24T12:53:00Z</dcterms:created>
  <dcterms:modified xsi:type="dcterms:W3CDTF">2021-11-24T12:54:00Z</dcterms:modified>
</cp:coreProperties>
</file>